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A6611" w:rsidRPr="005F67FD">
        <w:rPr>
          <w:rFonts w:ascii="Verdana" w:hAnsi="Verdana"/>
          <w:b/>
          <w:sz w:val="18"/>
          <w:szCs w:val="18"/>
        </w:rPr>
        <w:t>Brno dolní nádraží PO, SSZT – oprava (vnitřní úpravy)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3BD" w:rsidRDefault="006943BD">
      <w:r>
        <w:separator/>
      </w:r>
    </w:p>
  </w:endnote>
  <w:endnote w:type="continuationSeparator" w:id="0">
    <w:p w:rsidR="006943BD" w:rsidRDefault="0069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661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6611" w:rsidRPr="001A66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3BD" w:rsidRDefault="006943BD">
      <w:r>
        <w:separator/>
      </w:r>
    </w:p>
  </w:footnote>
  <w:footnote w:type="continuationSeparator" w:id="0">
    <w:p w:rsidR="006943BD" w:rsidRDefault="00694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611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0E5C"/>
    <w:rsid w:val="00352F97"/>
    <w:rsid w:val="003639EC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943BD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6B60"/>
    <w:rsid w:val="002B756F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B1766F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781422-7B61-42F4-8AC6-36637CB0D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2020-06-18T07:04:00Z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